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46"/>
      </w:tblGrid>
      <w:tr w:rsidR="00DC5929" w:rsidRPr="00DC5929" w14:paraId="42DDBB86" w14:textId="77777777" w:rsidTr="00D8504D">
        <w:trPr>
          <w:cantSplit/>
          <w:trHeight w:val="344"/>
        </w:trPr>
        <w:tc>
          <w:tcPr>
            <w:tcW w:w="10824" w:type="dxa"/>
            <w:gridSpan w:val="4"/>
          </w:tcPr>
          <w:p w14:paraId="3B0ED3BD" w14:textId="77777777" w:rsidR="00B36CC5" w:rsidRPr="00DC5929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DC5929" w:rsidRPr="00DC5929" w14:paraId="5C044CF6" w14:textId="77777777" w:rsidTr="00D8504D">
        <w:trPr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DC5929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DC5929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</w:rPr>
              <w:t>MS-S10</w:t>
            </w:r>
            <w:r w:rsidR="00F73533" w:rsidRPr="00DC5929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DC5929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DC5929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DC5929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DC5929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977752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3220253C" w:rsidR="00B36CC5" w:rsidRPr="00DC5929" w:rsidRDefault="00B36CC5" w:rsidP="000D430B">
            <w:pPr>
              <w:spacing w:line="140" w:lineRule="exac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977752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DC5929" w:rsidRPr="00977752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DC5929" w:rsidRPr="00DC5929" w14:paraId="62C5430F" w14:textId="77777777" w:rsidTr="00D8504D">
        <w:trPr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DC5929" w:rsidRDefault="00F10B03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DC5929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DC5929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DC5929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DC592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DC5929" w:rsidRPr="00DC5929" w14:paraId="2B1DC39E" w14:textId="77777777" w:rsidTr="00D8504D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031" w:type="dxa"/>
          </w:tcPr>
          <w:p w14:paraId="1A202365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DC5929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DC5929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DC5929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DC5929" w:rsidRDefault="00B36CC5">
      <w:pPr>
        <w:rPr>
          <w:rFonts w:ascii="Arial" w:hAnsi="Arial" w:cs="Arial"/>
          <w:sz w:val="14"/>
          <w:szCs w:val="14"/>
        </w:rPr>
      </w:pPr>
      <w:r w:rsidRPr="00DC5929">
        <w:rPr>
          <w:rFonts w:ascii="Arial" w:hAnsi="Arial" w:cs="Arial"/>
          <w:sz w:val="18"/>
          <w:szCs w:val="18"/>
        </w:rPr>
        <w:t>*</w:t>
      </w:r>
      <w:r w:rsidRPr="00DC5929">
        <w:rPr>
          <w:rFonts w:ascii="Arial" w:hAnsi="Arial" w:cs="Arial"/>
          <w:sz w:val="18"/>
          <w:szCs w:val="18"/>
          <w:vertAlign w:val="superscript"/>
        </w:rPr>
        <w:t>)</w:t>
      </w:r>
      <w:r w:rsidRPr="00DC5929">
        <w:rPr>
          <w:rFonts w:ascii="Arial" w:hAnsi="Arial" w:cs="Arial"/>
          <w:sz w:val="18"/>
          <w:szCs w:val="18"/>
        </w:rPr>
        <w:t xml:space="preserve"> </w:t>
      </w:r>
      <w:r w:rsidRPr="00DC5929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DC5929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DC5929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DC5929" w:rsidRPr="00DC5929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DC5929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DC5929" w:rsidRPr="00DC5929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DC5929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DC5929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DC5929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DC5929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2.</w:t>
      </w:r>
      <w:r w:rsidRPr="00DC5929">
        <w:rPr>
          <w:rFonts w:ascii="Arial" w:hAnsi="Arial" w:cs="Arial"/>
          <w:b/>
          <w:bCs/>
        </w:rPr>
        <w:tab/>
        <w:t>Wykonywanie war</w:t>
      </w:r>
      <w:r w:rsidR="001F7959" w:rsidRPr="00DC5929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2.1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DC5929" w:rsidRPr="00DC5929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DC5929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DC5929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DC5929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DC5929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DC5929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DC5929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DC5929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DC5929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712"/>
        <w:gridCol w:w="414"/>
        <w:gridCol w:w="1565"/>
        <w:gridCol w:w="1848"/>
      </w:tblGrid>
      <w:tr w:rsidR="00DC5929" w:rsidRPr="00DC5929" w14:paraId="10B597E4" w14:textId="77777777" w:rsidTr="00DC2717">
        <w:trPr>
          <w:cantSplit/>
          <w:trHeight w:val="623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14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ED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D9D" w14:textId="77777777" w:rsidR="00DC2717" w:rsidRPr="00DC5929" w:rsidRDefault="00DC2717" w:rsidP="00DC2717">
            <w:pPr>
              <w:ind w:left="-71" w:right="-67" w:firstLine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DC5929" w:rsidRPr="00DC5929" w14:paraId="4B1C3F99" w14:textId="77777777" w:rsidTr="00DC2717">
        <w:trPr>
          <w:cantSplit/>
          <w:trHeight w:val="106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B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6F538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C2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1CF43264" w14:textId="77777777" w:rsidTr="00DC2717">
        <w:trPr>
          <w:cantSplit/>
          <w:trHeight w:hRule="exact" w:val="284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C0B06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B89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EE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1FF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A4DEE" w14:textId="77777777" w:rsidTr="00DC2717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DF3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66B379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3B861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94E22D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17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5A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822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3DA0DD" w14:textId="77777777" w:rsidTr="00DC2717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C73B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7FD53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22D554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BC2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E65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0D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656EE06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2B75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F3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5C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888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F4E8DB9" w14:textId="77777777" w:rsidTr="00DC2717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387E" w14:textId="77777777" w:rsidR="003C7E72" w:rsidRPr="00DC5929" w:rsidRDefault="003C7E72" w:rsidP="003C7E72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20B38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1D54E30" w14:textId="53EABA40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 pojazdu mechanicznego prowadzonego przez sprawcę lub równowartości pojazdu (obowiązuje od 14.03.2024r.)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864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2F07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F236B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4F297A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C17C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E6C43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1C4BB6" w14:textId="6EF7F8E5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przepadek,</w:t>
            </w:r>
            <w:r w:rsidRPr="00DC5929">
              <w:rPr>
                <w:sz w:val="15"/>
                <w:szCs w:val="15"/>
              </w:rPr>
              <w:t xml:space="preserve"> </w:t>
            </w:r>
            <w:r w:rsidRPr="00DC5929">
              <w:rPr>
                <w:rFonts w:ascii="Arial" w:hAnsi="Arial" w:cs="Arial"/>
                <w:sz w:val="15"/>
                <w:szCs w:val="15"/>
              </w:rPr>
              <w:t>jeżeli społeczna szkodliwość czynu jest znikoma,(…)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B3E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98A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CB240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0B3088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FA3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937F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13E1FB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4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1B5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27B2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8F51B7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518F1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75B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6FC0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9794BB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A3A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5D7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246F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1D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E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706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761DB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E7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68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C926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6A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CB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F060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CC847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EF1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0717A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23FE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2E4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2F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356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6EA44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80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95B2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9C09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42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2A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69AD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9EC23CA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1B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819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374C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17A93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48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5A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197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CF0347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F6B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7A24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98592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EAB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76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3097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568D12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DF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70E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4288FB" w14:textId="0A4BEBEC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013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FF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994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568CDA6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D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DA4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5D392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17F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7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2E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782163E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2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64A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965E5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E283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5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6EA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BBE9B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6C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F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8B13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FF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1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8E9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05CAAC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640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6C86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60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59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6A78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70EDE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00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9F9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65A83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095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33C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07B8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13602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64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43A7D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4956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2B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C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BEF9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EB0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978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B8BB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4BE1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4FF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A5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0984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69A072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A29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EB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E569A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1F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326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02A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D5CB5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1C5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0BA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A9E6C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35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3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C985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E0F3C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5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528A27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8AB56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2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B90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B1CE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060A45A" w14:textId="77777777" w:rsidTr="00DC2717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11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DFD4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0B00D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BDC6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1FF0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28E1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DC5929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DC5929" w:rsidRPr="00DC5929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8A217E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AFEB5BF" w14:textId="77777777" w:rsidTr="00DC2717">
        <w:trPr>
          <w:cantSplit/>
          <w:trHeight w:val="1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50536F" w14:textId="77777777" w:rsidTr="00DC2717">
        <w:trPr>
          <w:cantSplit/>
          <w:trHeight w:val="267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DC5929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DC5929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DC5929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0A00B1A" w14:textId="77777777" w:rsidTr="00DC2717">
        <w:trPr>
          <w:cantSplit/>
          <w:trHeight w:val="413"/>
        </w:trPr>
        <w:tc>
          <w:tcPr>
            <w:tcW w:w="282" w:type="pct"/>
            <w:vMerge/>
            <w:vAlign w:val="center"/>
          </w:tcPr>
          <w:p w14:paraId="3663BFC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DC5929" w14:paraId="599D0DDD" w14:textId="77777777" w:rsidTr="003C7E72">
        <w:trPr>
          <w:cantSplit/>
          <w:trHeight w:val="22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DC5929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DC5929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DC5929" w:rsidRPr="00DC5929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DC5929" w:rsidRPr="00DC5929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18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DC5929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DC5929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DC5929" w:rsidRPr="00DC5929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DC5929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DC5929" w:rsidRPr="00DC5929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DC5929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DC5929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DC5929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DC5929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3.</w:t>
      </w:r>
      <w:r w:rsidRPr="00DC5929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DC5929" w:rsidRPr="00DC5929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DC5929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DC5929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DC5929" w:rsidRPr="00DC5929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DC5929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DC5929" w:rsidRPr="00DC5929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DC5929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DC5929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DC5929" w:rsidRPr="00DC5929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DC5929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DC5929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DC5929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10"/>
        <w:gridCol w:w="1156"/>
        <w:gridCol w:w="1701"/>
        <w:gridCol w:w="1134"/>
        <w:gridCol w:w="1701"/>
      </w:tblGrid>
      <w:tr w:rsidR="00DC5929" w:rsidRPr="00DC5929" w14:paraId="17CF3FDB" w14:textId="77777777" w:rsidTr="00D8504D">
        <w:trPr>
          <w:trHeight w:val="229"/>
        </w:trPr>
        <w:tc>
          <w:tcPr>
            <w:tcW w:w="526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DC5929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DC5929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DC5929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DC5929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DC5929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DC5929" w:rsidRPr="00DC5929" w14:paraId="4EC475F4" w14:textId="77777777" w:rsidTr="00D8504D">
        <w:trPr>
          <w:trHeight w:val="204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DC5929" w:rsidRPr="00DC5929" w14:paraId="6F4DA2AD" w14:textId="77777777" w:rsidTr="00D8504D">
        <w:trPr>
          <w:trHeight w:val="382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DC5929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DC5929" w:rsidRPr="00DC5929" w14:paraId="0619F792" w14:textId="77777777" w:rsidTr="00D8504D">
        <w:trPr>
          <w:trHeight w:val="126"/>
        </w:trPr>
        <w:tc>
          <w:tcPr>
            <w:tcW w:w="5268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25FF1117" w14:textId="77777777" w:rsidTr="00D8504D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AF1B43" w14:textId="77777777" w:rsidTr="00D8504D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594F4AC5" w14:textId="77777777" w:rsidTr="00D8504D">
        <w:trPr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DC5929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E6634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D27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DC5929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DC5929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DC5929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4.</w:t>
      </w:r>
      <w:r w:rsidRPr="00DC5929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DC5929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4.1.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878"/>
        <w:gridCol w:w="200"/>
        <w:gridCol w:w="90"/>
        <w:gridCol w:w="2012"/>
        <w:gridCol w:w="1246"/>
        <w:gridCol w:w="384"/>
        <w:gridCol w:w="1329"/>
        <w:gridCol w:w="1244"/>
        <w:gridCol w:w="1380"/>
        <w:gridCol w:w="1209"/>
      </w:tblGrid>
      <w:tr w:rsidR="00DC5929" w:rsidRPr="00DC5929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DC5929" w:rsidRPr="00DC5929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DC5929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DC5929" w:rsidRPr="00DC5929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DC5929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DC5929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DC5929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DC5929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DC5929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DC5929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DC5929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DC5929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DC592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DC5929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DC5929" w:rsidRDefault="00FD3BFA" w:rsidP="00FD3BFA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C092F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DC5929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B5B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DC5929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F8A1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D10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6103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286C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3397E89B" w:rsidR="00FD3BFA" w:rsidRPr="00DC5929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B2ADBA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81591" w14:textId="77777777" w:rsidTr="00C50A5B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3C376E3" w14:textId="77777777" w:rsidR="00FD3BFA" w:rsidRPr="00DC5929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B2CF86" w14:textId="77777777" w:rsidTr="00F34CEF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9712F2" w14:textId="2A955BEC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AC7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40E12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7BAB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A07FC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06A14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2C2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DC5929" w:rsidRDefault="00FD3BFA" w:rsidP="00FD3BFA">
            <w:pPr>
              <w:rPr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DC5929">
              <w:rPr>
                <w:sz w:val="16"/>
                <w:szCs w:val="16"/>
              </w:rPr>
              <w:t>w.</w:t>
            </w:r>
            <w:r w:rsidR="00E00EA6" w:rsidRPr="00DC5929">
              <w:rPr>
                <w:sz w:val="16"/>
                <w:szCs w:val="16"/>
              </w:rPr>
              <w:t>19</w:t>
            </w:r>
            <w:r w:rsidRPr="00DC5929">
              <w:rPr>
                <w:sz w:val="16"/>
                <w:szCs w:val="16"/>
              </w:rPr>
              <w:t xml:space="preserve"> = w.2</w:t>
            </w:r>
            <w:r w:rsidR="00E00EA6" w:rsidRPr="00DC5929">
              <w:rPr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 xml:space="preserve"> + w. </w:t>
            </w:r>
            <w:r w:rsidR="00E00EA6" w:rsidRPr="00DC5929">
              <w:rPr>
                <w:sz w:val="16"/>
                <w:szCs w:val="16"/>
              </w:rPr>
              <w:t>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E3AB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CF4C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56C65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203C7D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9089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1DCF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DC5929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E0D14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8EC536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48F40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FD3BFA" w:rsidRPr="00DC5929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DC5929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DC5929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DC5929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DC5929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DC5929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DC5929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DC5929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DC5929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DC5929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DC5929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4.2.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DC5929" w:rsidRPr="00DC5929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5929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DC5929" w:rsidRPr="00DC5929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DC5929" w:rsidRPr="00DC5929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DC5929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DC5929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DC5929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DC5929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DC5929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CD2E64" w14:textId="77777777" w:rsidTr="001D5202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DC5929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DC5929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DC5929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BB0A2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F93FE3B" w14:textId="77777777" w:rsidTr="00F34CEF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9C3574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DC5929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A3568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3BDB2C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DC5929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971F0A5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329ADF9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DC5929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DC5929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DC5929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DC5929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244D6A8" w14:textId="77777777" w:rsidR="00EA6CA4" w:rsidRPr="00DC5929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DC5929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5.</w:t>
      </w:r>
      <w:r w:rsidRPr="00DC5929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669DD64F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5.1.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611D01" w:rsidRPr="00DC5929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320B34" w:rsidRPr="00DC5929">
        <w:rPr>
          <w:rFonts w:ascii="Arial" w:hAnsi="Arial" w:cs="Arial"/>
          <w:b/>
          <w:bCs/>
          <w:sz w:val="20"/>
          <w:szCs w:val="20"/>
        </w:rPr>
        <w:t>-4</w:t>
      </w:r>
      <w:r w:rsidR="00611D01" w:rsidRPr="00DC5929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611D01"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DC5929" w:rsidRPr="00DC5929" w14:paraId="71C77761" w14:textId="77777777" w:rsidTr="00697CCB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11D70CB4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020F1515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17A8893E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7A5D55C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6FF6FFFD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DC5929" w:rsidRPr="00DC5929" w14:paraId="2783EF76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0C3BC8CA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C92AD4B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20F1420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DC5929" w:rsidRPr="00DC5929" w14:paraId="57C564B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B86418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8DCD90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3313D326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1A98175F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80DD223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AB49139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C341705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4" w:space="0" w:color="auto"/>
              <w:right w:val="single" w:sz="12" w:space="0" w:color="auto"/>
            </w:tcBorders>
          </w:tcPr>
          <w:p w14:paraId="4563D017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</w:tcPr>
          <w:p w14:paraId="2132E1D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9C174CB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5435FE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7CA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D14A3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182148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87D1247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5DAA349C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98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8C0F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EFC2D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20B34" w:rsidRPr="00DC5929" w14:paraId="30F13ECE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1331605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E08AB1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9014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518B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DC5929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DC5929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DC5929" w:rsidRPr="00DC5929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DC5929" w:rsidRPr="00DC5929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DC5929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DC5929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DC5929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DC5929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C2C700" w14:textId="77777777" w:rsidTr="008F31F5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8193E" w14:textId="0F197A39" w:rsidR="00B36CC5" w:rsidRPr="00DC5929" w:rsidRDefault="00320B34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DC5929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DC5929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DC5929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DC5929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DC5929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DC5929" w:rsidRPr="00DC5929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DC5929" w:rsidRPr="00DC5929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DC5929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DC5929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DC5929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DC5929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DC5929" w:rsidRPr="00DC5929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DC5929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DC5929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DC5929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DC5929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4B5A6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A3A129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A107B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D86F3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DC5929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DC5929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6.</w:t>
      </w:r>
      <w:r w:rsidRPr="00DC5929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DC5929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DC5929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DC5929" w:rsidRPr="00DC5929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DC5929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DC5929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DC5929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DC5929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DC5929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DC5929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DC5929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DC5929">
              <w:rPr>
                <w:sz w:val="16"/>
                <w:szCs w:val="16"/>
              </w:rPr>
              <w:t>+</w:t>
            </w:r>
            <w:r w:rsidRPr="00DC5929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DC5929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DC5929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(w.06=0</w:t>
            </w:r>
            <w:r w:rsidRPr="00DC5929">
              <w:rPr>
                <w:sz w:val="16"/>
                <w:szCs w:val="16"/>
              </w:rPr>
              <w:t>7+</w:t>
            </w: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DC5929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DC5929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DC5929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DC5929">
              <w:rPr>
                <w:sz w:val="16"/>
                <w:szCs w:val="16"/>
              </w:rPr>
              <w:t>+11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DC5929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DC5929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DC5929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E82DE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06DF7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DC5929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F4851" w14:textId="77777777" w:rsidR="00BB2007" w:rsidRPr="00DC5929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DC5929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DC5929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DC5929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0E78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BB0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AAB9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DC5929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28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DC5929" w:rsidRDefault="00B36CC5" w:rsidP="00344C4D">
      <w:r w:rsidRPr="00DC5929">
        <w:br w:type="page"/>
      </w:r>
    </w:p>
    <w:p w14:paraId="6911293B" w14:textId="3F812453" w:rsidR="00B36CC5" w:rsidRPr="00DC5929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DC592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DC5929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DC5929" w:rsidRPr="00DC5929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5B288CAC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(k.01 w.01+</w:t>
            </w:r>
            <w:r w:rsidR="00395C94" w:rsidRPr="00DC5929">
              <w:rPr>
                <w:rFonts w:ascii="Arial" w:hAnsi="Arial" w:cs="Arial"/>
                <w:sz w:val="18"/>
                <w:szCs w:val="20"/>
              </w:rPr>
              <w:t>2</w:t>
            </w:r>
            <w:r w:rsidRPr="00DC5929">
              <w:rPr>
                <w:rFonts w:ascii="Arial" w:hAnsi="Arial" w:cs="Arial"/>
                <w:sz w:val="18"/>
                <w:szCs w:val="20"/>
              </w:rPr>
              <w:t>1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510FCCEC" w:rsidR="00D77105" w:rsidRPr="00DC5929" w:rsidRDefault="00C10C8F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+11 do 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20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DC5929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F67997" w:rsidRPr="00DC5929" w:rsidRDefault="00F67997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F67997" w:rsidRPr="00DC5929" w:rsidRDefault="00F67997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F67997" w:rsidRPr="00DC5929" w:rsidRDefault="00F67997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F67997" w:rsidRPr="00DC5929" w:rsidRDefault="00F67997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9A76B3" w14:textId="77777777" w:rsidTr="00F34CEF">
        <w:trPr>
          <w:cantSplit/>
          <w:trHeight w:hRule="exact" w:val="959"/>
        </w:trPr>
        <w:tc>
          <w:tcPr>
            <w:tcW w:w="1094" w:type="dxa"/>
            <w:gridSpan w:val="2"/>
            <w:vMerge/>
            <w:vAlign w:val="center"/>
          </w:tcPr>
          <w:p w14:paraId="36ABEB4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6E4B5F" w14:textId="3013B8A6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E8562" w14:textId="7F9F8EFE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FBC79" w14:textId="14CE1AD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267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A6085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1FC80B6D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(w.06 = 07 do 10)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6B6BB31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485F590A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2E84D07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61F0913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460B7CF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B0A076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694808B5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3CD233C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5967B2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1E5DA4CB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987C47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85A2" w14:textId="14A1FC1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7C950B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78F37C5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FF5D46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08ED" w14:textId="0421965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46CA5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362F18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5D91E7D" w14:textId="79076FE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9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57375B5" w14:textId="5936F3B3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degradacja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7617E" w14:textId="794D405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F63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6974D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F2A638" w14:textId="77777777" w:rsidTr="003A141A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3C8EE6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707" w14:textId="2EAD2318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2A41E22F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F67997" w:rsidRPr="00DC5929" w:rsidRDefault="00F67997" w:rsidP="00F67997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DC5929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3B4B7B9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0BEDC281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64918D9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2CDE4F3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(w.21 = w.22 do 27+31 do 35+38 do 43)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2E18FC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D244114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5691620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226B8DC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1329D05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462AB8C1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6FFE967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659EAFC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30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14DEF8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48E6588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47DF5CD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5EF921C8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1691DD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4F1545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693E67E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1A25B78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24F02C13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>+3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33FF8ED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6E188AA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3E8CF9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4142BD0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385A98E6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06A883D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09D702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5F27759" w14:textId="77777777" w:rsidTr="00905D8F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CD33" w14:textId="2B3CE4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EE01" w14:textId="253988AC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E52F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7997" w:rsidRPr="00DC5929" w14:paraId="059D6E35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7F72B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4676C2" w14:textId="1A4F4920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z innych ustaw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6B543" w14:textId="21E5791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A49B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BF83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DC5929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DC5929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6.3.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D776C3" w:rsidRPr="00DC5929">
        <w:rPr>
          <w:rFonts w:ascii="Arial" w:hAnsi="Arial" w:cs="Arial"/>
          <w:b/>
          <w:bCs/>
          <w:sz w:val="20"/>
          <w:szCs w:val="20"/>
        </w:rPr>
        <w:t>O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DC5929">
        <w:rPr>
          <w:rFonts w:ascii="Arial" w:hAnsi="Arial" w:cs="Arial"/>
          <w:b/>
          <w:bCs/>
          <w:sz w:val="20"/>
          <w:szCs w:val="20"/>
        </w:rPr>
        <w:br/>
      </w:r>
      <w:r w:rsidRPr="00DC5929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35"/>
        <w:gridCol w:w="1359"/>
        <w:gridCol w:w="1330"/>
      </w:tblGrid>
      <w:tr w:rsidR="00DC5929" w:rsidRPr="00DC5929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DC5929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3"/>
          </w:tcPr>
          <w:p w14:paraId="19B7C47F" w14:textId="77777777" w:rsidR="00B36CC5" w:rsidRPr="00DC5929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DC5929" w:rsidRPr="00DC5929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DC5929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9A615" w14:textId="77777777" w:rsidR="00B36CC5" w:rsidRPr="00DC5929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DC5929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DC5929" w:rsidRPr="00DC5929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vAlign w:val="center"/>
          </w:tcPr>
          <w:p w14:paraId="3CEA0813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02BAC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217DEA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22727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32FBCC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FB8C4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DC5929">
              <w:rPr>
                <w:rFonts w:ascii="Arial" w:hAnsi="Arial" w:cs="Arial"/>
                <w:sz w:val="16"/>
                <w:szCs w:val="16"/>
              </w:rPr>
              <w:t>.08 do 12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8AAE4E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41410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F9DC8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686636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11E963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C83439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24D0F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00EF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EFD82B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85396E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D8DE34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C2353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CB6A7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3F48B1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7104D6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ADE046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6269B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40F5C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605B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47B01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8EBE4A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A385C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3409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AD9321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2C7D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9C20BE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FCC43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7E06F5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E4B49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4610C7" w14:textId="77777777" w:rsidR="000307A0" w:rsidRPr="00DC5929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DC5929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DC5929" w:rsidRPr="00DC5929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DC5929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DC5929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DC5929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DC5929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DC5929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DC5929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DC5929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DC5929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DC5929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ECB3F3" w14:textId="2E09887C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6.5.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DC5929" w:rsidRPr="00DC5929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DC5929" w:rsidRPr="00DC5929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20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DC5929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DC5929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DC5929" w:rsidRPr="00DC5929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DC5929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DC5929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DC5929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DC5929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DC5929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DC5929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DC5929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DC5929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7.</w:t>
      </w:r>
      <w:r w:rsidRPr="00DC5929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7.1.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DC5929" w:rsidRPr="00DC5929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DC5929" w:rsidRPr="00DC5929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DC5929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DC5929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DC5929">
              <w:rPr>
                <w:sz w:val="16"/>
                <w:szCs w:val="16"/>
              </w:rPr>
              <w:t xml:space="preserve"> + 10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DC5929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DC5929" w:rsidRPr="00DC5929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DC5929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DC5929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DC5929" w:rsidRPr="00DC5929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4D34830A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7293F052" w14:textId="77777777" w:rsidR="00D80B8F" w:rsidRPr="00DC5929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16"/>
              </w:rPr>
              <w:t>Razem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  <w:shd w:val="clear" w:color="auto" w:fill="auto"/>
          </w:tcPr>
          <w:p w14:paraId="307763E4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DC5929" w:rsidRPr="00DC5929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0011D590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473AA1E5" w14:textId="77777777" w:rsidR="00D80B8F" w:rsidRPr="00DC5929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F61AAF5" w14:textId="77777777" w:rsidR="00D80B8F" w:rsidRPr="00DC5929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elektro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DC5929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8352C" w14:textId="77777777" w:rsidR="00D80B8F" w:rsidRPr="00DC5929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4CAD5A" w14:textId="77777777" w:rsidR="00D80B8F" w:rsidRPr="00DC5929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A343C4" w14:textId="77777777" w:rsidR="00D80B8F" w:rsidRPr="00DC5929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6B8999" w14:textId="77777777" w:rsidR="00D80B8F" w:rsidRPr="00DC5929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DC5929" w:rsidRPr="00DC5929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82E31E9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shd w:val="clear" w:color="auto" w:fill="auto"/>
          </w:tcPr>
          <w:p w14:paraId="1F3DB2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14:paraId="1CF3DAE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522132F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5EAE362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5F737E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4DE8B0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C5929" w:rsidRPr="00DC5929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856E7" w14:textId="77777777" w:rsidR="00DF572F" w:rsidRPr="00DC5929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A8773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shd w:val="clear" w:color="auto" w:fill="auto"/>
          </w:tcPr>
          <w:p w14:paraId="310B3513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shd w:val="clear" w:color="auto" w:fill="auto"/>
          </w:tcPr>
          <w:p w14:paraId="15FFF2C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1711336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09ECD2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5D535BA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0CF0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8473CC" w14:textId="77777777" w:rsidR="00DF572F" w:rsidRPr="00DC5929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B05F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1B38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  <w:shd w:val="clear" w:color="auto" w:fill="auto"/>
          </w:tcPr>
          <w:p w14:paraId="2851C64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43018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42FE6B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CB1C41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BD154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70E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704016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73DD2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B731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  <w:shd w:val="clear" w:color="auto" w:fill="auto"/>
          </w:tcPr>
          <w:p w14:paraId="35ABE080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DD0548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48C56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ECA810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C587C4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F6654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0BFF8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141D8" w14:textId="0381A4FB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7D083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  <w:shd w:val="clear" w:color="auto" w:fill="auto"/>
          </w:tcPr>
          <w:p w14:paraId="1C2711A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1DCE1E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1D3112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9466595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CB3B920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20313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2FFEA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0AFB7" w14:textId="77777777" w:rsidR="00DF572F" w:rsidRPr="00DC5929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C1D50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  <w:shd w:val="clear" w:color="auto" w:fill="auto"/>
          </w:tcPr>
          <w:p w14:paraId="201717D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0FA247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756AEA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376C49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E61784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F18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7684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39A9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F7232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1BBCB6F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1C4E50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993CEB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66EBFD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1C16D4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9E0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A1ACA" w14:textId="77777777" w:rsidR="00DD1001" w:rsidRPr="00DC5929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DC5929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>)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E3D47" w14:textId="77777777" w:rsidR="00857E8D" w:rsidRPr="00DC5929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  <w:shd w:val="clear" w:color="auto" w:fill="auto"/>
          </w:tcPr>
          <w:p w14:paraId="4E51B458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F806EDC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29AE0F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30761D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D427B8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E4CD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90DA9" w14:textId="77777777" w:rsidR="007B5052" w:rsidRPr="00DC5929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DF6A6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BE125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  <w:shd w:val="clear" w:color="auto" w:fill="auto"/>
          </w:tcPr>
          <w:p w14:paraId="0E99340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66E4E4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BCFFA8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DA8CD64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FDC2475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F800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ACBF1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9558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444509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  <w:shd w:val="clear" w:color="auto" w:fill="auto"/>
          </w:tcPr>
          <w:p w14:paraId="75192B9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1AAC22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EE670AF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97DDDB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CAF7DF1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F2C7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06929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F2109" w14:textId="193CEC99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34517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51EE4FA2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E71D03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F4EC4EC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568D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F53CB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7A66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7D136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1B7DE" w14:textId="77777777" w:rsidR="00DD1001" w:rsidRPr="00DC5929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7A2C7" w14:textId="77777777" w:rsidR="00DD1001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  <w:shd w:val="clear" w:color="auto" w:fill="auto"/>
          </w:tcPr>
          <w:p w14:paraId="270C920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84BA39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8D07BE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2F0E48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543E29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9374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44D5E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0B15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AE8E3" w14:textId="77777777" w:rsidR="00DD1001" w:rsidRPr="00DC5929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14:paraId="1A653884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835D09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38FB98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BCE0C6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ABE650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7357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F881F" w14:textId="77777777" w:rsidR="004157FB" w:rsidRPr="00DC5929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CC5A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  <w:shd w:val="clear" w:color="auto" w:fill="auto"/>
          </w:tcPr>
          <w:p w14:paraId="67BD7049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989875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193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E551A3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1DAB27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DC2A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C95F4" w14:textId="77777777" w:rsidR="004157FB" w:rsidRPr="00DC5929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176C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7630C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  <w:shd w:val="clear" w:color="auto" w:fill="auto"/>
          </w:tcPr>
          <w:p w14:paraId="71EFB59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417951E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7C05937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2B917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7782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724C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1C75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88C7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0F4B1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  <w:shd w:val="clear" w:color="auto" w:fill="auto"/>
          </w:tcPr>
          <w:p w14:paraId="0A47E6C6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036CDD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2783C0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A2A0D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F00637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3DE0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D2F0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C0C91" w14:textId="1E136832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AE62D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  <w:shd w:val="clear" w:color="auto" w:fill="auto"/>
          </w:tcPr>
          <w:p w14:paraId="6D7D1B78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7393C39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C3D246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1668D7D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64EC7E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56E9E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817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5587A" w14:textId="77777777" w:rsidR="004157FB" w:rsidRPr="00DC5929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FFF69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  <w:shd w:val="clear" w:color="auto" w:fill="auto"/>
          </w:tcPr>
          <w:p w14:paraId="111636BD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C3EB11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C1CEE04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CE3D270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B0CFB5C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3EF2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A426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50711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CCF908" w14:textId="77777777" w:rsidR="004157FB" w:rsidRPr="00DC5929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14:paraId="277A8A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317FF5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AAA965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D57B3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88BFCB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6A222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DC5929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8.</w:t>
      </w:r>
      <w:r w:rsidRPr="00DC5929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67"/>
        <w:gridCol w:w="2095"/>
        <w:gridCol w:w="2774"/>
      </w:tblGrid>
      <w:tr w:rsidR="00DC5929" w:rsidRPr="00DC5929" w14:paraId="2DE75CA8" w14:textId="77777777" w:rsidTr="00D8504D">
        <w:trPr>
          <w:cantSplit/>
          <w:trHeight w:val="367"/>
        </w:trPr>
        <w:tc>
          <w:tcPr>
            <w:tcW w:w="6117" w:type="dxa"/>
            <w:gridSpan w:val="3"/>
            <w:vAlign w:val="center"/>
          </w:tcPr>
          <w:p w14:paraId="3554DAA6" w14:textId="77777777" w:rsidR="00435197" w:rsidRPr="00DC5929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vAlign w:val="center"/>
          </w:tcPr>
          <w:p w14:paraId="1354E4E1" w14:textId="77777777" w:rsidR="00435197" w:rsidRPr="00DC5929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DC5929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vAlign w:val="center"/>
          </w:tcPr>
          <w:p w14:paraId="55C6278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DC5929" w:rsidRPr="00DC5929" w14:paraId="335671E7" w14:textId="77777777" w:rsidTr="00D8504D">
        <w:trPr>
          <w:cantSplit/>
          <w:trHeight w:val="113"/>
        </w:trPr>
        <w:tc>
          <w:tcPr>
            <w:tcW w:w="6117" w:type="dxa"/>
            <w:gridSpan w:val="3"/>
            <w:vAlign w:val="center"/>
          </w:tcPr>
          <w:p w14:paraId="1FDA611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9DF6C96" w14:textId="77777777" w:rsidTr="00D8504D">
        <w:trPr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 01=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02</w:t>
            </w:r>
            <w:r w:rsidRPr="00DC5929">
              <w:rPr>
                <w:sz w:val="16"/>
                <w:szCs w:val="16"/>
              </w:rPr>
              <w:t xml:space="preserve"> do 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659D15" w14:textId="77777777" w:rsidTr="00D8504D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vAlign w:val="center"/>
          </w:tcPr>
          <w:p w14:paraId="2837569A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08F6CA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vAlign w:val="center"/>
          </w:tcPr>
          <w:p w14:paraId="583AAE2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92C6102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DC5929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DC5929" w:rsidRPr="00DC5929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DC5929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DC5929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DC5929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DC5929" w:rsidRPr="00DC5929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5929" w:rsidRPr="00DC5929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DC5929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DC5929">
              <w:rPr>
                <w:sz w:val="16"/>
                <w:szCs w:val="16"/>
              </w:rPr>
              <w:t xml:space="preserve"> do </w:t>
            </w: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DC5929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DC5929" w:rsidRDefault="00B36CC5" w:rsidP="00BC4FE4">
      <w:pPr>
        <w:rPr>
          <w:rFonts w:ascii="Arial" w:hAnsi="Arial" w:cs="Arial"/>
          <w:sz w:val="20"/>
          <w:szCs w:val="20"/>
        </w:rPr>
      </w:pPr>
    </w:p>
    <w:p w14:paraId="351F05DD" w14:textId="77777777" w:rsidR="00C164EB" w:rsidRPr="00DC5929" w:rsidRDefault="00BE4155" w:rsidP="00C164EB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</w:t>
      </w:r>
      <w:r w:rsidR="00EA6424" w:rsidRPr="00DC5929">
        <w:rPr>
          <w:rFonts w:ascii="Arial" w:hAnsi="Arial" w:cs="Arial"/>
          <w:b/>
          <w:bCs/>
        </w:rPr>
        <w:t>10</w:t>
      </w:r>
      <w:r w:rsidRPr="00DC5929">
        <w:rPr>
          <w:rFonts w:ascii="Arial" w:hAnsi="Arial" w:cs="Arial"/>
          <w:b/>
          <w:bCs/>
        </w:rPr>
        <w:t>.</w:t>
      </w:r>
      <w:r w:rsidR="0020237F" w:rsidRPr="00DC5929">
        <w:rPr>
          <w:rFonts w:ascii="Arial" w:hAnsi="Arial" w:cs="Arial"/>
          <w:b/>
          <w:bCs/>
        </w:rPr>
        <w:tab/>
      </w:r>
      <w:r w:rsidR="00DA4689" w:rsidRPr="00DC5929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DC5929">
        <w:rPr>
          <w:rStyle w:val="fontstyle38"/>
          <w:b/>
          <w:bCs/>
        </w:rPr>
        <w:t>do</w:t>
      </w:r>
      <w:r w:rsidR="00C164EB" w:rsidRPr="00DC5929">
        <w:rPr>
          <w:rStyle w:val="fontstyle38"/>
          <w:b/>
          <w:bCs/>
        </w:rPr>
        <w:t xml:space="preserve"> </w:t>
      </w:r>
      <w:proofErr w:type="spellStart"/>
      <w:r w:rsidR="00C164EB" w:rsidRPr="00DC5929">
        <w:rPr>
          <w:rStyle w:val="fontstyle38"/>
          <w:b/>
          <w:bCs/>
        </w:rPr>
        <w:t>zoru</w:t>
      </w:r>
      <w:proofErr w:type="spellEnd"/>
      <w:r w:rsidR="00C164EB" w:rsidRPr="00DC5929">
        <w:rPr>
          <w:rStyle w:val="fontstyle38"/>
          <w:b/>
          <w:bCs/>
        </w:rPr>
        <w:t xml:space="preserve"> elektronicznego (</w:t>
      </w:r>
      <w:proofErr w:type="spellStart"/>
      <w:r w:rsidR="00C164EB" w:rsidRPr="00DC5929">
        <w:rPr>
          <w:rStyle w:val="fontstyle38"/>
          <w:b/>
          <w:bCs/>
        </w:rPr>
        <w:t>s.d.e</w:t>
      </w:r>
      <w:proofErr w:type="spellEnd"/>
      <w:r w:rsidR="00C164EB" w:rsidRPr="00DC5929">
        <w:rPr>
          <w:rStyle w:val="fontstyle38"/>
          <w:b/>
          <w:bCs/>
        </w:rPr>
        <w:t>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DC5929" w:rsidRPr="00DC5929" w14:paraId="1256D7AB" w14:textId="77777777" w:rsidTr="00697CCB">
        <w:trPr>
          <w:trHeight w:val="315"/>
        </w:trPr>
        <w:tc>
          <w:tcPr>
            <w:tcW w:w="3338" w:type="dxa"/>
            <w:gridSpan w:val="2"/>
            <w:vMerge w:val="restart"/>
            <w:shd w:val="clear" w:color="auto" w:fill="auto"/>
            <w:vAlign w:val="center"/>
          </w:tcPr>
          <w:p w14:paraId="55D6770E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DC5929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1FA23C3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5929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DEDB612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36E9613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14801FF6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5C800833" w14:textId="77777777" w:rsidTr="00697CCB">
        <w:trPr>
          <w:trHeight w:val="213"/>
        </w:trPr>
        <w:tc>
          <w:tcPr>
            <w:tcW w:w="3338" w:type="dxa"/>
            <w:gridSpan w:val="2"/>
            <w:vMerge/>
            <w:shd w:val="clear" w:color="auto" w:fill="auto"/>
            <w:vAlign w:val="center"/>
          </w:tcPr>
          <w:p w14:paraId="289C708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149671E5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shd w:val="clear" w:color="auto" w:fill="auto"/>
            <w:vAlign w:val="center"/>
          </w:tcPr>
          <w:p w14:paraId="6A9C1928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017E11D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456CE0C4" w14:textId="77777777" w:rsidTr="00697CCB">
        <w:trPr>
          <w:trHeight w:val="197"/>
        </w:trPr>
        <w:tc>
          <w:tcPr>
            <w:tcW w:w="3749" w:type="dxa"/>
            <w:gridSpan w:val="3"/>
            <w:shd w:val="clear" w:color="auto" w:fill="auto"/>
            <w:vAlign w:val="center"/>
          </w:tcPr>
          <w:p w14:paraId="36C78038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8EB4A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B5D32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51730AA9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DC5929" w:rsidRPr="00DC5929" w14:paraId="5A43F973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F7A434" w14:textId="559C059A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osób  (w. 01 &lt;= w.  02 do 07)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63596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</w:tcPr>
          <w:p w14:paraId="5569774B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</w:tcPr>
          <w:p w14:paraId="4A125EE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3DCF71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91F1417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CC598B3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8008C2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21DCCC8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E9F06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25CB08D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2462D38" w14:textId="77777777" w:rsidTr="00697CCB">
        <w:tc>
          <w:tcPr>
            <w:tcW w:w="1790" w:type="dxa"/>
            <w:vMerge w:val="restart"/>
            <w:shd w:val="clear" w:color="auto" w:fill="auto"/>
            <w:vAlign w:val="center"/>
          </w:tcPr>
          <w:p w14:paraId="3852BD74" w14:textId="77777777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593AD1CC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408F63F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FAC0F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49C8989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F92DE27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30615D5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0FD97651" w14:textId="77777777" w:rsidTr="00697CCB">
        <w:tc>
          <w:tcPr>
            <w:tcW w:w="1790" w:type="dxa"/>
            <w:vMerge/>
            <w:shd w:val="clear" w:color="auto" w:fill="auto"/>
          </w:tcPr>
          <w:p w14:paraId="79417EAE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60A5C20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5211B19A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1a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7551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5EE7F54C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3BA495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1C9B60B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AAB7AE6" w14:textId="77777777" w:rsidTr="00697CCB">
        <w:tc>
          <w:tcPr>
            <w:tcW w:w="1790" w:type="dxa"/>
            <w:vMerge/>
            <w:shd w:val="clear" w:color="auto" w:fill="auto"/>
          </w:tcPr>
          <w:p w14:paraId="249CB940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2B7B8C1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DBA1EE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067E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shd w:val="clear" w:color="auto" w:fill="auto"/>
          </w:tcPr>
          <w:p w14:paraId="49DDBBB0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5A763B6F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4D2EBC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D4CD54F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F9681F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5250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  <w:shd w:val="clear" w:color="auto" w:fill="auto"/>
          </w:tcPr>
          <w:p w14:paraId="0C6AECF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7D109A2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0F6209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164EB" w:rsidRPr="00DC5929" w14:paraId="409776D9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A0281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262EF16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F06165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07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2DD5637E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6E569FBA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0C3AA34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DC5929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DC5929" w:rsidRDefault="00F55A58" w:rsidP="00BC4FE4">
      <w:pPr>
        <w:pStyle w:val="style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11. </w:t>
      </w:r>
      <w:r w:rsidR="00CC1FFB" w:rsidRPr="00DC5929">
        <w:rPr>
          <w:rFonts w:ascii="Arial" w:hAnsi="Arial" w:cs="Arial"/>
          <w:b/>
          <w:bCs/>
        </w:rPr>
        <w:t xml:space="preserve">Wykonywanie środka karnego w postaci </w:t>
      </w:r>
      <w:r w:rsidR="00FF64F4" w:rsidRPr="00DC5929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4377"/>
        <w:gridCol w:w="457"/>
        <w:gridCol w:w="2368"/>
      </w:tblGrid>
      <w:tr w:rsidR="00DC5929" w:rsidRPr="00DC5929" w14:paraId="39BE9EB9" w14:textId="77777777" w:rsidTr="00D8504D">
        <w:trPr>
          <w:cantSplit/>
          <w:trHeight w:val="413"/>
        </w:trPr>
        <w:tc>
          <w:tcPr>
            <w:tcW w:w="7091" w:type="dxa"/>
            <w:gridSpan w:val="3"/>
            <w:vAlign w:val="center"/>
          </w:tcPr>
          <w:p w14:paraId="752FDD33" w14:textId="77777777" w:rsidR="00633817" w:rsidRPr="00DC5929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DC5929" w:rsidRPr="00DC5929" w14:paraId="2C927235" w14:textId="77777777" w:rsidTr="00D8504D">
        <w:trPr>
          <w:cantSplit/>
          <w:trHeight w:val="113"/>
        </w:trPr>
        <w:tc>
          <w:tcPr>
            <w:tcW w:w="7091" w:type="dxa"/>
            <w:gridSpan w:val="3"/>
            <w:vAlign w:val="center"/>
          </w:tcPr>
          <w:p w14:paraId="60DBE27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DC5929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DC5929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DC5929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6EA8DE" w14:textId="77777777" w:rsidTr="00FA3209">
        <w:trPr>
          <w:cantSplit/>
          <w:trHeight w:val="287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036ACF" w14:textId="77777777" w:rsidTr="00D8504D">
        <w:trPr>
          <w:cantSplit/>
          <w:trHeight w:hRule="exact" w:val="284"/>
        </w:trPr>
        <w:tc>
          <w:tcPr>
            <w:tcW w:w="2274" w:type="dxa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DC5929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7526AB3" w14:textId="77777777" w:rsidTr="00D8504D">
        <w:trPr>
          <w:cantSplit/>
          <w:trHeight w:hRule="exact" w:val="284"/>
        </w:trPr>
        <w:tc>
          <w:tcPr>
            <w:tcW w:w="2274" w:type="dxa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DC5929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DC5929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2889D61E" w:rsidR="00C82950" w:rsidRPr="00DC5929" w:rsidRDefault="00C82950" w:rsidP="00C82950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12</w:t>
      </w:r>
      <w:r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a.</w:t>
      </w:r>
      <w:r w:rsidRPr="00DC5929">
        <w:rPr>
          <w:rFonts w:ascii="Arial" w:hAnsi="Arial" w:cs="Arial"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bCs/>
          <w:sz w:val="22"/>
          <w:szCs w:val="22"/>
        </w:rPr>
        <w:t>Św</w:t>
      </w:r>
      <w:r w:rsidR="002773CA" w:rsidRPr="00DC5929">
        <w:rPr>
          <w:rFonts w:ascii="Arial" w:hAnsi="Arial" w:cs="Arial"/>
          <w:b/>
          <w:sz w:val="22"/>
          <w:szCs w:val="22"/>
        </w:rPr>
        <w:t>iadczenie pieniężne (</w:t>
      </w:r>
      <w:r w:rsidR="00C164EB" w:rsidRPr="00DC5929">
        <w:rPr>
          <w:rFonts w:ascii="Arial" w:hAnsi="Arial" w:cs="Arial"/>
          <w:b/>
          <w:sz w:val="22"/>
          <w:szCs w:val="22"/>
        </w:rPr>
        <w:t>Art. 43a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p w14:paraId="1E8E92EC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58B4AECC" w14:textId="77777777" w:rsidTr="00F77348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58E7799D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305FC6F8" w14:textId="77777777" w:rsidTr="00F77348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26A2BB80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E622BE9" w14:textId="4396DBC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2D3DB8" w14:textId="2DF18D1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9745EA5" w14:textId="3A65139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DC5929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4AC7F6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D6557A0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E1ED18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161B93EF" w:rsidR="00531984" w:rsidRPr="00DC5929" w:rsidRDefault="00C82950" w:rsidP="00F26747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</w:t>
      </w:r>
      <w:r w:rsidRPr="00DC5929">
        <w:rPr>
          <w:rFonts w:ascii="Arial" w:hAnsi="Arial" w:cs="Arial"/>
          <w:b/>
          <w:sz w:val="22"/>
          <w:szCs w:val="22"/>
        </w:rPr>
        <w:t>2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b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Pr="00DC5929">
        <w:rPr>
          <w:rFonts w:ascii="Arial" w:hAnsi="Arial" w:cs="Arial"/>
          <w:b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sz w:val="22"/>
          <w:szCs w:val="22"/>
        </w:rPr>
        <w:t>Nawiązka (</w:t>
      </w:r>
      <w:r w:rsidR="00C164EB" w:rsidRPr="00DC5929">
        <w:rPr>
          <w:rFonts w:ascii="Arial" w:hAnsi="Arial" w:cs="Arial"/>
          <w:b/>
          <w:sz w:val="22"/>
          <w:szCs w:val="22"/>
        </w:rPr>
        <w:t>Art. 44b § 4 kk, Art. 47 § 1 kk, Art. 47 § 2a kk, Art. 47 § 3 kk, 57a § 2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129BF3F0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3068FF72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05E51F1B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3E9E65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3EEF7C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1A6A8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AC5D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DC5929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C9551D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BED59F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FCAF0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DC5929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DC5929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DC5929" w:rsidRDefault="00F10B03" w:rsidP="00BC4FE4">
      <w:pPr>
        <w:tabs>
          <w:tab w:val="left" w:pos="360"/>
        </w:tabs>
        <w:jc w:val="center"/>
        <w:rPr>
          <w:b/>
          <w:bCs/>
        </w:rPr>
      </w:pPr>
      <w:r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179.0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8661057" w:rsidR="000B6C98" w:rsidRPr="00CF613A" w:rsidRDefault="000B6C98" w:rsidP="00344C4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>*Wymóg opatrzenia pieczęcią</w:t>
                  </w:r>
                  <w:r w:rsidR="00CF613A"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="00CF613A" w:rsidRPr="00CF613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dotyczy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DC5929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2E0E618F" w14:textId="1A6DAD8B" w:rsidR="00CF613A" w:rsidRPr="00CF613A" w:rsidRDefault="00F10B03" w:rsidP="00CF613A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78C1865C" w14:textId="77777777" w:rsidR="00CF613A" w:rsidRPr="00CF613A" w:rsidRDefault="00CF613A" w:rsidP="00CF613A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4C6857" w14:textId="77777777" w:rsidR="00CF613A" w:rsidRPr="00CF613A" w:rsidRDefault="00CF613A" w:rsidP="00CF613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F613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CF613A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CF613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CF613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CF613A">
        <w:rPr>
          <w:rFonts w:ascii="Arial" w:hAnsi="Arial" w:cs="Arial"/>
          <w:sz w:val="20"/>
          <w:szCs w:val="20"/>
        </w:rPr>
        <w:t xml:space="preserve"> w zakładce </w:t>
      </w:r>
      <w:r w:rsidRPr="00CF613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CF613A">
        <w:rPr>
          <w:rFonts w:ascii="Arial" w:hAnsi="Arial" w:cs="Arial"/>
          <w:sz w:val="20"/>
          <w:szCs w:val="20"/>
        </w:rPr>
        <w:t xml:space="preserve"> --&gt; </w:t>
      </w:r>
      <w:r w:rsidRPr="00CF613A">
        <w:rPr>
          <w:rFonts w:ascii="Arial" w:hAnsi="Arial" w:cs="Arial"/>
          <w:b/>
          <w:bCs/>
          <w:sz w:val="20"/>
          <w:szCs w:val="20"/>
        </w:rPr>
        <w:t>„Wzory Formularzy”</w:t>
      </w:r>
      <w:r w:rsidRPr="00CF613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CF613A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CF613A">
        <w:rPr>
          <w:rFonts w:ascii="Arial" w:hAnsi="Arial" w:cs="Arial"/>
          <w:sz w:val="20"/>
          <w:szCs w:val="20"/>
        </w:rPr>
        <w:t xml:space="preserve"> oraz pod przyciskiem </w:t>
      </w:r>
      <w:r w:rsidRPr="00CF613A">
        <w:rPr>
          <w:rFonts w:ascii="Arial" w:hAnsi="Arial" w:cs="Arial"/>
          <w:b/>
          <w:bCs/>
          <w:sz w:val="20"/>
          <w:szCs w:val="20"/>
        </w:rPr>
        <w:t>[Pomoc]</w:t>
      </w:r>
      <w:r w:rsidRPr="00CF613A">
        <w:rPr>
          <w:rFonts w:ascii="Arial" w:hAnsi="Arial" w:cs="Arial"/>
          <w:sz w:val="20"/>
          <w:szCs w:val="20"/>
        </w:rPr>
        <w:t xml:space="preserve"> w zakładce </w:t>
      </w:r>
      <w:r w:rsidRPr="00CF613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CF613A">
        <w:rPr>
          <w:rFonts w:ascii="Arial" w:hAnsi="Arial" w:cs="Arial"/>
          <w:sz w:val="20"/>
          <w:szCs w:val="20"/>
        </w:rPr>
        <w:t xml:space="preserve"> --&gt; </w:t>
      </w:r>
      <w:r w:rsidRPr="00CF613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CF613A">
        <w:rPr>
          <w:rFonts w:ascii="Arial" w:hAnsi="Arial" w:cs="Arial"/>
          <w:sz w:val="20"/>
          <w:szCs w:val="20"/>
        </w:rPr>
        <w:t xml:space="preserve"> systemu statystycznego </w:t>
      </w:r>
      <w:r w:rsidRPr="00CF613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5D075945" w14:textId="77777777" w:rsidR="006E6F48" w:rsidRPr="00DC5929" w:rsidRDefault="006E6F48" w:rsidP="00BC4FE4">
      <w:pPr>
        <w:tabs>
          <w:tab w:val="left" w:pos="360"/>
        </w:tabs>
        <w:jc w:val="center"/>
        <w:rPr>
          <w:b/>
          <w:bCs/>
        </w:rPr>
      </w:pPr>
    </w:p>
    <w:sectPr w:rsidR="006E6F48" w:rsidRPr="00DC5929" w:rsidSect="00673885">
      <w:headerReference w:type="first" r:id="rId9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4692602">
    <w:abstractNumId w:val="13"/>
  </w:num>
  <w:num w:numId="2" w16cid:durableId="1731272278">
    <w:abstractNumId w:val="0"/>
  </w:num>
  <w:num w:numId="3" w16cid:durableId="1190492391">
    <w:abstractNumId w:val="8"/>
  </w:num>
  <w:num w:numId="4" w16cid:durableId="379281924">
    <w:abstractNumId w:val="14"/>
  </w:num>
  <w:num w:numId="5" w16cid:durableId="738676808">
    <w:abstractNumId w:val="5"/>
  </w:num>
  <w:num w:numId="6" w16cid:durableId="795028169">
    <w:abstractNumId w:val="10"/>
  </w:num>
  <w:num w:numId="7" w16cid:durableId="598295498">
    <w:abstractNumId w:val="1"/>
  </w:num>
  <w:num w:numId="8" w16cid:durableId="1688829811">
    <w:abstractNumId w:val="7"/>
  </w:num>
  <w:num w:numId="9" w16cid:durableId="1653368674">
    <w:abstractNumId w:val="2"/>
  </w:num>
  <w:num w:numId="10" w16cid:durableId="1986473322">
    <w:abstractNumId w:val="9"/>
  </w:num>
  <w:num w:numId="11" w16cid:durableId="265306584">
    <w:abstractNumId w:val="3"/>
  </w:num>
  <w:num w:numId="12" w16cid:durableId="1949969191">
    <w:abstractNumId w:val="4"/>
  </w:num>
  <w:num w:numId="13" w16cid:durableId="1084448309">
    <w:abstractNumId w:val="6"/>
  </w:num>
  <w:num w:numId="14" w16cid:durableId="202908837">
    <w:abstractNumId w:val="12"/>
  </w:num>
  <w:num w:numId="15" w16cid:durableId="1735737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0618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D5202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0B34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5C94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C7E72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3D6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4C1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5290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3E7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48D7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1D01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0322"/>
    <w:rsid w:val="00641350"/>
    <w:rsid w:val="00641556"/>
    <w:rsid w:val="00641DDC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57B10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D7259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31F5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05D8F"/>
    <w:rsid w:val="0091622A"/>
    <w:rsid w:val="0092193B"/>
    <w:rsid w:val="009226A4"/>
    <w:rsid w:val="00923A52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77752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38E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A584F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3B9D"/>
    <w:rsid w:val="00C04C5A"/>
    <w:rsid w:val="00C077D7"/>
    <w:rsid w:val="00C10C8F"/>
    <w:rsid w:val="00C122FA"/>
    <w:rsid w:val="00C126BB"/>
    <w:rsid w:val="00C141A6"/>
    <w:rsid w:val="00C146DC"/>
    <w:rsid w:val="00C16354"/>
    <w:rsid w:val="00C164EB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A5B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6B86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13A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2717"/>
    <w:rsid w:val="00DC37C9"/>
    <w:rsid w:val="00DC3C59"/>
    <w:rsid w:val="00DC416E"/>
    <w:rsid w:val="00DC5929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7AD6"/>
    <w:rsid w:val="00EF3857"/>
    <w:rsid w:val="00F012FA"/>
    <w:rsid w:val="00F04ED1"/>
    <w:rsid w:val="00F0667B"/>
    <w:rsid w:val="00F07242"/>
    <w:rsid w:val="00F07CDB"/>
    <w:rsid w:val="00F10B03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4CEF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67997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F61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14</Pages>
  <Words>5532</Words>
  <Characters>33198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49</cp:revision>
  <cp:lastPrinted>2019-04-05T10:47:00Z</cp:lastPrinted>
  <dcterms:created xsi:type="dcterms:W3CDTF">2020-03-12T07:14:00Z</dcterms:created>
  <dcterms:modified xsi:type="dcterms:W3CDTF">2025-05-14T07:55:00Z</dcterms:modified>
</cp:coreProperties>
</file>